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6032" w:type="dxa"/>
        <w:jc w:val="center"/>
        <w:tblInd w:w="93" w:type="dxa"/>
        <w:tblLook w:val="04A0"/>
      </w:tblPr>
      <w:tblGrid>
        <w:gridCol w:w="780"/>
        <w:gridCol w:w="4121"/>
        <w:gridCol w:w="1131"/>
      </w:tblGrid>
      <w:tr w:rsidR="00E7467B" w:rsidRPr="00E7467B" w:rsidTr="00E7467B">
        <w:trPr>
          <w:trHeight w:val="285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الاسم الرباعي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المعدل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دنيا زياد سعيد حسين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سيف الدين سعد عبد الرضا كاظم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عماد عبد الرزاق علي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نعمة محي حميد هليل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جمال حمد عليوي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هيلين لويس حسقيل ربان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طارق حمزة حسين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محمود حيدر خليل ابراهيم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وسام جاسم محمد شمية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ايناس علي حسين عودة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محمد راضي زبالة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اسراء علاء كامل محمد        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فاضل شاكر حمود عبد الله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سدير عبد الامير حامد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رشا باسم عبد اللطيف خلف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الله عزيز جبار سلمان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مجد مجيد شلال سهيل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علي عامر محمود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ميزر منيف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علا عصام عبد الرزاق احمد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آية عامر عبد الجبار غائب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ايهاب طارق امين عبد الكريم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ريام قاسم حسون ساجت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روان حازم عبد الحسين علي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شهد كريم جدوع حسين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جبار عيدان خليف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حسن علي عكاب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دنيا عبد الواحد مريدي شحيت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تقى صائب عيسى نادر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اميره طارق لطيف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رضية نبيل عزيز خليل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زهير كريم جبوري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صفا فوزي جهاد جميل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عامر ظافر سلمان وادي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مينا نهاد جبر لفته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شيماء سلمان علوان سلمان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حنين مازن لطفي ابراهيم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زاهر عبود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ستيفان ثامر فرحان فدعم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ميس خضير عباس كرم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رافد سبع محسن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نمارق مشرق حقي سعد الله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حيدر منصور جعفر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مينا قحطان محمود صبار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زهير عباس حمود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رامي ليث جورج بطرس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سامر رعد عبد الواحد محمود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عبدالحكيم عامر عبد الرؤوف محمود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عبد الله جابر خشان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سعد حسام الدين داود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زيدون ازهر ياسين نعمه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نبأ احمد محمود شهاب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زياد طه حامد عبيد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سرى كاظم محسن عديم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فرج محمد امين فرج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سجى يوسف كامل عناز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غفران مهدي خليل مهدي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اسماء مهدي شكر محمود   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الهدى جميل مصطفى خضر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نضال فاضل طيار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رحمة عبد الكريم احمد محمود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علي فاضل كاظم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موج موفق خليل ابراهيم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اكرم يحيى علي مرير         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مصعب كامل عبد الحميد عباس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منار جعفر صاحب مهدي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 حاتم عمران خليف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انمار اورخان راجي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حامد سلمان جاسم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ليلى ابراهيم لطيف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غزوان محمد سعيد محمود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يونس فرحان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هاجر واثق خيري عبد الله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حسين عبدال علي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ابراهيم سعد حسن عيفان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احسان حمودي  سعيد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عمر حسين عباس عبيد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رعد عدنان عبد عياش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مهند يوسف لفته محسن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موسى جعفر صادق توفيق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منى داود سلمان كشيش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شهد سعد كامل عناز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حمزة رضا باني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اسيا احمد علي حمد          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ودق يحيى يونس عباس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اسماعيل شاكر محمود احمد 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شاكر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سجى ماجد جبر نعمة مطلك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حازم جسام محمد ابراهيم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ضحى فؤاد حسن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غيث نبيل غفوري جاسم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مروة حازم حميد محسن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ماهر احمد نايف مسعود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رغد عبد الله شياع جبر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موفق عبد الحسين شكير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سيروان عادل احمد ابراهيم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 رعد كاظم شريف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مصطفى فاضل نقي حسن 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الرحمن سعد غازي حسن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الهادي كريم رحيل علي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اثير حامد مزهر مرير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انس محمد سامح عارف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الله اكرم عبود احمد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مروة لؤي عبد الحافظ حسني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دريد محمد سعيد حمودي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حسين كريم عبد كاظم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هاجر باسم هاشم جاسم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شاكر ابو الليل خنجر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مزهر كمبار سلس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حسنين محمد غازي رشيد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محمود صالح حمادي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ليث عبد الوهاب حنتوش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رياض باقر مهدي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منى مثنى ياسين طه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مروة محمود باقر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جاسم مهدي حمادي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ضرار هادي عاصي خليل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جمال مهدي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اشرف رعد عبد الامير كامل  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اسراء عبد الخالق علي فاضل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أصالة أنور حالوب حمد       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شهد وليد خالد اسعد مصطفى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هشام جاسم جودة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اميره نعمة عباس عبد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رياض صبيح غريب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محسن جواد كاظم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احمد ياسين احمد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تبارك عباس عبد الرحمن محمود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غفران كريم موات باجي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هوازن عدنان احمد معيقل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نيران محمد هاشم خراب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حنين محمد جاسم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عامر مؤيد خيون عباس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خيري عباس داود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رشيد محمد احمد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زينه ايهاب نافع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ثابت عبد الله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ايه  نمير ثامر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جاسم عبد الحسن مجيسر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منتظر كاظم كامل جبر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سعد موفق خلف مهدي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الحارث عبد الحافظ عبد الدائم اسماعيل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 موفق جبار ابراهيم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الفاروق لؤي غازي سليم   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علي غازي عمر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هالة انور حالوب 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سرمد فواز كامل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سرى حامد شراتي بنيان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مهند محسن فهد علي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سيف علي عناد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ساره عبد الحميد عبيد حسوني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رسول صبار زيد عباس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صهيب وليد خالد طه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نعمة حسين يونس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ظافر محمد رضا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موفق عباس محمد عباس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غيث قاسم عبد الجبار سلمان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محمد ياسر جلاب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براء بهاء حسن مهدي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لطيف نهار عبيد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آية كاظم محيسن جبر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سيف سعد كاظم جلاب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 سعدون محمد عبد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يوسف ضياء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بهاء جاسم محمد سعيد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هبة الله ماجد حميد مجيد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ريم عمر عبد المنعم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بهاء جاسم محمد خضر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بارق سلمان صابر عسكر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اوس حاتم يوسف سلمان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غادة فتاح نصيف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مهدي صالح ندا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رغدة قحطان اسماعيل احمد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كامل محمود نجم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رضوان احمد رشيد محمد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ذكرى عادل صادق جعفر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ساطع عبد الهادي حسين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شاكر خيري شاكر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سعد شاكر عنكود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حافظ ابراهيم حسن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181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رسول وليد عبدالحسين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اوفى سالم عيدان خلف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صفا اسامة احمد علي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زياد فريد محمد رضا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رعد خلف فتحي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الرحمن خالد ابراهيم احمد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لؤي ضياء موسى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سجى احمد مناتي علي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عبد الكريم طاهر خليفه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فلاح طاهر فياض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علي عبيد رحم سلطان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علي حبيب عباس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احمد محمد علي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E7467B" w:rsidRPr="00E7467B" w:rsidTr="00E7467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مؤيد عبد كاظم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7B" w:rsidRPr="00E7467B" w:rsidRDefault="00E7467B" w:rsidP="00E7467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6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</w:tbl>
    <w:p w:rsidR="00637DAB" w:rsidRDefault="00637DAB">
      <w:pPr>
        <w:rPr>
          <w:lang w:bidi="ar-IQ"/>
        </w:rPr>
      </w:pPr>
    </w:p>
    <w:sectPr w:rsidR="00637DAB" w:rsidSect="00B018A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02" w:rsidRDefault="00064D02" w:rsidP="00E7467B">
      <w:pPr>
        <w:spacing w:after="0" w:line="240" w:lineRule="auto"/>
      </w:pPr>
      <w:r>
        <w:separator/>
      </w:r>
    </w:p>
  </w:endnote>
  <w:endnote w:type="continuationSeparator" w:id="1">
    <w:p w:rsidR="00064D02" w:rsidRDefault="00064D02" w:rsidP="00E7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02" w:rsidRDefault="00064D02" w:rsidP="00E7467B">
      <w:pPr>
        <w:spacing w:after="0" w:line="240" w:lineRule="auto"/>
      </w:pPr>
      <w:r>
        <w:separator/>
      </w:r>
    </w:p>
  </w:footnote>
  <w:footnote w:type="continuationSeparator" w:id="1">
    <w:p w:rsidR="00064D02" w:rsidRDefault="00064D02" w:rsidP="00E7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7B" w:rsidRPr="00E7467B" w:rsidRDefault="00E7467B">
    <w:pPr>
      <w:pStyle w:val="Header"/>
      <w:rPr>
        <w:sz w:val="28"/>
        <w:szCs w:val="28"/>
        <w:lang w:bidi="ar-IQ"/>
      </w:rPr>
    </w:pPr>
    <w:r>
      <w:rPr>
        <w:rFonts w:hint="cs"/>
        <w:rtl/>
        <w:lang w:bidi="ar-IQ"/>
      </w:rPr>
      <w:t xml:space="preserve">    </w:t>
    </w:r>
    <w:r w:rsidRPr="00E7467B">
      <w:rPr>
        <w:rFonts w:hint="cs"/>
        <w:sz w:val="28"/>
        <w:szCs w:val="28"/>
        <w:rtl/>
        <w:lang w:bidi="ar-IQ"/>
      </w:rPr>
      <w:t xml:space="preserve">اللجنه </w:t>
    </w:r>
    <w:r>
      <w:rPr>
        <w:rFonts w:hint="cs"/>
        <w:sz w:val="28"/>
        <w:szCs w:val="28"/>
        <w:rtl/>
        <w:lang w:bidi="ar-IQ"/>
      </w:rPr>
      <w:t>الامتحانيه المركزيه</w:t>
    </w:r>
    <w:r w:rsidRPr="00E7467B">
      <w:rPr>
        <w:rFonts w:hint="cs"/>
        <w:sz w:val="28"/>
        <w:szCs w:val="28"/>
        <w:rtl/>
        <w:lang w:bidi="ar-IQ"/>
      </w:rPr>
      <w:t xml:space="preserve">       تسلسل  طلاب المرحله الثالثه للعام الدراسي 2014-2015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67B"/>
    <w:rsid w:val="00064D02"/>
    <w:rsid w:val="00637DAB"/>
    <w:rsid w:val="00705F15"/>
    <w:rsid w:val="00B018AF"/>
    <w:rsid w:val="00B758EC"/>
    <w:rsid w:val="00C91621"/>
    <w:rsid w:val="00D066F5"/>
    <w:rsid w:val="00D35017"/>
    <w:rsid w:val="00E7467B"/>
    <w:rsid w:val="00F6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46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67B"/>
  </w:style>
  <w:style w:type="paragraph" w:styleId="Footer">
    <w:name w:val="footer"/>
    <w:basedOn w:val="Normal"/>
    <w:link w:val="FooterChar"/>
    <w:uiPriority w:val="99"/>
    <w:semiHidden/>
    <w:unhideWhenUsed/>
    <w:rsid w:val="00E746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4793</Characters>
  <Application>Microsoft Office Word</Application>
  <DocSecurity>0</DocSecurity>
  <Lines>39</Lines>
  <Paragraphs>11</Paragraphs>
  <ScaleCrop>false</ScaleCrop>
  <Company>Naim Al Hussaini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user</dc:creator>
  <cp:lastModifiedBy>pc</cp:lastModifiedBy>
  <cp:revision>2</cp:revision>
  <dcterms:created xsi:type="dcterms:W3CDTF">2015-07-04T09:51:00Z</dcterms:created>
  <dcterms:modified xsi:type="dcterms:W3CDTF">2015-07-04T09:51:00Z</dcterms:modified>
</cp:coreProperties>
</file>